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B9BE" w14:textId="74ED0DF9" w:rsidR="00F708FA" w:rsidRDefault="00F708FA" w:rsidP="006145D1">
      <w:pPr>
        <w:pStyle w:val="Title"/>
      </w:pPr>
      <w:r w:rsidRPr="006145D1">
        <w:t>APPLICATION FOR EMPLOYMEN</w:t>
      </w:r>
      <w:r w:rsidR="006145D1" w:rsidRPr="006145D1">
        <w:t>T</w:t>
      </w:r>
    </w:p>
    <w:p w14:paraId="453DF3C8" w14:textId="2793EDF7" w:rsidR="006145D1" w:rsidRPr="006145D1" w:rsidRDefault="006145D1" w:rsidP="006145D1">
      <w:pPr>
        <w:rPr>
          <w:rStyle w:val="SubtleEmphasis"/>
        </w:rPr>
      </w:pPr>
      <w:r w:rsidRPr="006145D1">
        <w:rPr>
          <w:rStyle w:val="SubtleEmphasis"/>
        </w:rPr>
        <w:t>Instruction:</w:t>
      </w:r>
    </w:p>
    <w:p w14:paraId="6082D728" w14:textId="41512259" w:rsidR="006145D1" w:rsidRPr="006145D1" w:rsidRDefault="006145D1" w:rsidP="006145D1">
      <w:r>
        <w:t>Please complete all the fields where applicable and attach supporting documentation where stated.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62EF8" w14:paraId="55A38A9C" w14:textId="77777777" w:rsidTr="00362EF8">
        <w:tc>
          <w:tcPr>
            <w:tcW w:w="2830" w:type="dxa"/>
          </w:tcPr>
          <w:p w14:paraId="32C7FD20" w14:textId="5235AEE8" w:rsidR="00362EF8" w:rsidRDefault="00362EF8" w:rsidP="00362EF8">
            <w:pPr>
              <w:spacing w:after="0"/>
            </w:pPr>
            <w:r>
              <w:t>DATE</w:t>
            </w:r>
            <w:r w:rsidR="006145D1">
              <w:t xml:space="preserve"> OF APPLICAION</w:t>
            </w:r>
          </w:p>
        </w:tc>
        <w:tc>
          <w:tcPr>
            <w:tcW w:w="6798" w:type="dxa"/>
          </w:tcPr>
          <w:p w14:paraId="3D468686" w14:textId="77777777" w:rsidR="00362EF8" w:rsidRDefault="00362EF8" w:rsidP="00362EF8">
            <w:pPr>
              <w:spacing w:after="0"/>
            </w:pPr>
          </w:p>
        </w:tc>
      </w:tr>
    </w:tbl>
    <w:p w14:paraId="777A1C8F" w14:textId="22A68A92" w:rsidR="00362EF8" w:rsidRDefault="00362EF8" w:rsidP="00362EF8">
      <w:pPr>
        <w:pStyle w:val="NormalSmall"/>
        <w:rPr>
          <w:lang w:val="en-US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268"/>
        <w:gridCol w:w="4990"/>
      </w:tblGrid>
      <w:tr w:rsidR="006145D1" w:rsidRPr="004E475B" w14:paraId="7BADF860" w14:textId="77777777" w:rsidTr="004D270E">
        <w:trPr>
          <w:trHeight w:val="626"/>
        </w:trPr>
        <w:tc>
          <w:tcPr>
            <w:tcW w:w="9668" w:type="dxa"/>
            <w:gridSpan w:val="3"/>
            <w:shd w:val="clear" w:color="auto" w:fill="F2F2F2" w:themeFill="background1" w:themeFillShade="F2"/>
          </w:tcPr>
          <w:p w14:paraId="361FC3F9" w14:textId="365B0FFB" w:rsidR="006145D1" w:rsidRPr="004E475B" w:rsidRDefault="00A56094" w:rsidP="00A56094">
            <w:pPr>
              <w:pStyle w:val="Heading1"/>
            </w:pPr>
            <w:r>
              <w:t xml:space="preserve">1. </w:t>
            </w:r>
            <w:r w:rsidR="006145D1" w:rsidRPr="004E475B">
              <w:t>ADVERTISED POSITION</w:t>
            </w:r>
          </w:p>
        </w:tc>
      </w:tr>
      <w:tr w:rsidR="006145D1" w:rsidRPr="0012580D" w14:paraId="64EB3EB9" w14:textId="77777777" w:rsidTr="0012580D">
        <w:trPr>
          <w:trHeight w:val="1417"/>
        </w:trPr>
        <w:tc>
          <w:tcPr>
            <w:tcW w:w="4678" w:type="dxa"/>
            <w:gridSpan w:val="2"/>
          </w:tcPr>
          <w:p w14:paraId="196174A2" w14:textId="0626DE88" w:rsidR="006145D1" w:rsidRPr="0012580D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12580D">
              <w:rPr>
                <w:rFonts w:cstheme="minorHAnsi"/>
                <w:sz w:val="20"/>
                <w:szCs w:val="20"/>
              </w:rPr>
              <w:t>Position Applied for</w:t>
            </w:r>
          </w:p>
        </w:tc>
        <w:tc>
          <w:tcPr>
            <w:tcW w:w="4990" w:type="dxa"/>
          </w:tcPr>
          <w:p w14:paraId="4AC439D3" w14:textId="77777777" w:rsidR="006145D1" w:rsidRPr="0012580D" w:rsidRDefault="006145D1" w:rsidP="006145D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2580D">
              <w:rPr>
                <w:rFonts w:cstheme="minorHAnsi"/>
                <w:color w:val="000000"/>
                <w:sz w:val="20"/>
                <w:szCs w:val="20"/>
              </w:rPr>
              <w:t>Department/Branch</w:t>
            </w:r>
          </w:p>
        </w:tc>
      </w:tr>
      <w:tr w:rsidR="006145D1" w:rsidRPr="0012580D" w14:paraId="7601B722" w14:textId="77777777" w:rsidTr="0012580D">
        <w:trPr>
          <w:trHeight w:val="1417"/>
        </w:trPr>
        <w:tc>
          <w:tcPr>
            <w:tcW w:w="4678" w:type="dxa"/>
            <w:gridSpan w:val="2"/>
          </w:tcPr>
          <w:p w14:paraId="2D566DA8" w14:textId="1C33AFF2" w:rsidR="006145D1" w:rsidRPr="0012580D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12580D">
              <w:rPr>
                <w:rFonts w:cstheme="minorHAnsi"/>
                <w:sz w:val="20"/>
                <w:szCs w:val="20"/>
              </w:rPr>
              <w:t>Reference number</w:t>
            </w:r>
          </w:p>
        </w:tc>
        <w:tc>
          <w:tcPr>
            <w:tcW w:w="4990" w:type="dxa"/>
          </w:tcPr>
          <w:p w14:paraId="56E3A36F" w14:textId="1FE0BE49" w:rsidR="006145D1" w:rsidRPr="00406C67" w:rsidRDefault="006145D1" w:rsidP="006145D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2580D">
              <w:rPr>
                <w:rFonts w:cstheme="minorHAnsi"/>
                <w:sz w:val="20"/>
                <w:szCs w:val="20"/>
              </w:rPr>
              <w:t>Notice Period</w:t>
            </w:r>
          </w:p>
        </w:tc>
      </w:tr>
      <w:tr w:rsidR="006145D1" w:rsidRPr="0012580D" w14:paraId="4D85D522" w14:textId="77777777" w:rsidTr="0012580D">
        <w:trPr>
          <w:trHeight w:val="1417"/>
        </w:trPr>
        <w:tc>
          <w:tcPr>
            <w:tcW w:w="4678" w:type="dxa"/>
            <w:gridSpan w:val="2"/>
          </w:tcPr>
          <w:p w14:paraId="3ADB7D13" w14:textId="77777777" w:rsidR="006145D1" w:rsidRPr="0012580D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12580D">
              <w:rPr>
                <w:rFonts w:cstheme="minorHAnsi"/>
                <w:sz w:val="20"/>
                <w:szCs w:val="20"/>
              </w:rPr>
              <w:t>Current Salary</w:t>
            </w:r>
          </w:p>
        </w:tc>
        <w:tc>
          <w:tcPr>
            <w:tcW w:w="4990" w:type="dxa"/>
          </w:tcPr>
          <w:p w14:paraId="5EA07A6F" w14:textId="05F194A9" w:rsidR="006145D1" w:rsidRPr="0012580D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12580D">
              <w:rPr>
                <w:rFonts w:cstheme="minorHAnsi"/>
                <w:sz w:val="20"/>
                <w:szCs w:val="20"/>
              </w:rPr>
              <w:t xml:space="preserve">Cost to Company </w:t>
            </w:r>
          </w:p>
        </w:tc>
      </w:tr>
      <w:tr w:rsidR="006145D1" w:rsidRPr="004E475B" w14:paraId="7A323546" w14:textId="77777777" w:rsidTr="004D270E">
        <w:trPr>
          <w:trHeight w:val="493"/>
        </w:trPr>
        <w:tc>
          <w:tcPr>
            <w:tcW w:w="9668" w:type="dxa"/>
            <w:gridSpan w:val="3"/>
            <w:shd w:val="clear" w:color="auto" w:fill="F2F2F2" w:themeFill="background1" w:themeFillShade="F2"/>
          </w:tcPr>
          <w:p w14:paraId="3002E5AF" w14:textId="03246800" w:rsidR="006145D1" w:rsidRPr="004E475B" w:rsidRDefault="006145D1" w:rsidP="00A56094">
            <w:pPr>
              <w:pStyle w:val="Heading1"/>
            </w:pPr>
            <w:r w:rsidRPr="004E475B">
              <w:t xml:space="preserve">2. PERSONAL INFORMATION </w:t>
            </w:r>
          </w:p>
        </w:tc>
      </w:tr>
      <w:tr w:rsidR="006145D1" w:rsidRPr="004E475B" w14:paraId="1FC7A1CD" w14:textId="77777777" w:rsidTr="00A56094">
        <w:trPr>
          <w:trHeight w:val="271"/>
        </w:trPr>
        <w:tc>
          <w:tcPr>
            <w:tcW w:w="2410" w:type="dxa"/>
          </w:tcPr>
          <w:p w14:paraId="7D54F82F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258" w:type="dxa"/>
            <w:gridSpan w:val="2"/>
          </w:tcPr>
          <w:p w14:paraId="143DBEA6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03625777" w14:textId="77777777" w:rsidTr="00A56094">
        <w:trPr>
          <w:trHeight w:val="136"/>
        </w:trPr>
        <w:tc>
          <w:tcPr>
            <w:tcW w:w="2410" w:type="dxa"/>
          </w:tcPr>
          <w:p w14:paraId="4896F17D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Date of Birth:</w:t>
            </w:r>
          </w:p>
        </w:tc>
        <w:tc>
          <w:tcPr>
            <w:tcW w:w="7258" w:type="dxa"/>
            <w:gridSpan w:val="2"/>
          </w:tcPr>
          <w:p w14:paraId="65F50233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31AF4793" w14:textId="77777777" w:rsidTr="00A56094">
        <w:trPr>
          <w:trHeight w:val="163"/>
        </w:trPr>
        <w:tc>
          <w:tcPr>
            <w:tcW w:w="2410" w:type="dxa"/>
          </w:tcPr>
          <w:p w14:paraId="6EC22A26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ID No/ Passport No:</w:t>
            </w:r>
          </w:p>
        </w:tc>
        <w:tc>
          <w:tcPr>
            <w:tcW w:w="7258" w:type="dxa"/>
            <w:gridSpan w:val="2"/>
          </w:tcPr>
          <w:p w14:paraId="5951C995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67A60DA3" w14:textId="77777777" w:rsidTr="00A56094">
        <w:trPr>
          <w:trHeight w:val="126"/>
        </w:trPr>
        <w:tc>
          <w:tcPr>
            <w:tcW w:w="2410" w:type="dxa"/>
            <w:vMerge w:val="restart"/>
          </w:tcPr>
          <w:p w14:paraId="2C59A234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Postal Address:</w:t>
            </w:r>
          </w:p>
        </w:tc>
        <w:tc>
          <w:tcPr>
            <w:tcW w:w="7258" w:type="dxa"/>
            <w:gridSpan w:val="2"/>
          </w:tcPr>
          <w:p w14:paraId="5BCD2234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6C3DECCB" w14:textId="77777777" w:rsidTr="00A56094">
        <w:trPr>
          <w:trHeight w:val="126"/>
        </w:trPr>
        <w:tc>
          <w:tcPr>
            <w:tcW w:w="2410" w:type="dxa"/>
            <w:vMerge/>
          </w:tcPr>
          <w:p w14:paraId="686623DE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8" w:type="dxa"/>
            <w:gridSpan w:val="2"/>
          </w:tcPr>
          <w:p w14:paraId="53E0A59A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3EDDCBB0" w14:textId="77777777" w:rsidTr="00A56094">
        <w:trPr>
          <w:trHeight w:val="99"/>
        </w:trPr>
        <w:tc>
          <w:tcPr>
            <w:tcW w:w="2410" w:type="dxa"/>
            <w:vMerge/>
          </w:tcPr>
          <w:p w14:paraId="1EB21E83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8" w:type="dxa"/>
            <w:gridSpan w:val="2"/>
          </w:tcPr>
          <w:p w14:paraId="3DDC1350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46BF152F" w14:textId="77777777" w:rsidTr="00A56094">
        <w:trPr>
          <w:trHeight w:val="135"/>
        </w:trPr>
        <w:tc>
          <w:tcPr>
            <w:tcW w:w="2410" w:type="dxa"/>
            <w:vMerge w:val="restart"/>
          </w:tcPr>
          <w:p w14:paraId="5DDC00CB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Physical Address:</w:t>
            </w:r>
          </w:p>
        </w:tc>
        <w:tc>
          <w:tcPr>
            <w:tcW w:w="7258" w:type="dxa"/>
            <w:gridSpan w:val="2"/>
          </w:tcPr>
          <w:p w14:paraId="051D0E6D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10CE4581" w14:textId="77777777" w:rsidTr="00A56094">
        <w:trPr>
          <w:trHeight w:val="298"/>
        </w:trPr>
        <w:tc>
          <w:tcPr>
            <w:tcW w:w="2410" w:type="dxa"/>
            <w:vMerge/>
          </w:tcPr>
          <w:p w14:paraId="2B9C7EA6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8" w:type="dxa"/>
            <w:gridSpan w:val="2"/>
          </w:tcPr>
          <w:p w14:paraId="557F5435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3929DA10" w14:textId="77777777" w:rsidTr="00A56094">
        <w:trPr>
          <w:trHeight w:val="240"/>
        </w:trPr>
        <w:tc>
          <w:tcPr>
            <w:tcW w:w="2410" w:type="dxa"/>
            <w:vMerge/>
          </w:tcPr>
          <w:p w14:paraId="544D2DF2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8" w:type="dxa"/>
            <w:gridSpan w:val="2"/>
          </w:tcPr>
          <w:p w14:paraId="029F6D1E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09DCD8D5" w14:textId="77777777" w:rsidTr="00A56094">
        <w:trPr>
          <w:trHeight w:val="99"/>
        </w:trPr>
        <w:tc>
          <w:tcPr>
            <w:tcW w:w="2410" w:type="dxa"/>
          </w:tcPr>
          <w:p w14:paraId="159F5A34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Tel No/ Cell No:</w:t>
            </w:r>
          </w:p>
        </w:tc>
        <w:tc>
          <w:tcPr>
            <w:tcW w:w="7258" w:type="dxa"/>
            <w:gridSpan w:val="2"/>
          </w:tcPr>
          <w:p w14:paraId="44E11484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145D1" w:rsidRPr="004E475B" w14:paraId="3A4F0B98" w14:textId="77777777" w:rsidTr="00A56094">
        <w:trPr>
          <w:trHeight w:val="135"/>
        </w:trPr>
        <w:tc>
          <w:tcPr>
            <w:tcW w:w="2410" w:type="dxa"/>
          </w:tcPr>
          <w:p w14:paraId="787724CA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E-mail -Address:</w:t>
            </w:r>
          </w:p>
        </w:tc>
        <w:tc>
          <w:tcPr>
            <w:tcW w:w="7258" w:type="dxa"/>
            <w:gridSpan w:val="2"/>
          </w:tcPr>
          <w:p w14:paraId="4AC31D7C" w14:textId="77777777" w:rsidR="006145D1" w:rsidRPr="004E475B" w:rsidRDefault="006145D1" w:rsidP="006145D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057C8F21" w14:textId="77777777" w:rsidR="006145D1" w:rsidRDefault="006145D1" w:rsidP="006145D1">
      <w:pPr>
        <w:pStyle w:val="Default"/>
        <w:rPr>
          <w:sz w:val="20"/>
          <w:szCs w:val="20"/>
        </w:rPr>
      </w:pPr>
    </w:p>
    <w:p w14:paraId="168B8E5A" w14:textId="77777777" w:rsidR="006145D1" w:rsidRDefault="006145D1" w:rsidP="006145D1">
      <w:pPr>
        <w:pStyle w:val="Default"/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553"/>
        <w:gridCol w:w="1554"/>
        <w:gridCol w:w="1571"/>
        <w:gridCol w:w="1559"/>
        <w:gridCol w:w="1531"/>
      </w:tblGrid>
      <w:tr w:rsidR="006145D1" w:rsidRPr="004E475B" w14:paraId="6DF65316" w14:textId="77777777" w:rsidTr="004D270E">
        <w:trPr>
          <w:trHeight w:val="346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26322D08" w14:textId="6C3D56C2" w:rsidR="006145D1" w:rsidRPr="004E475B" w:rsidRDefault="00EE4A4F" w:rsidP="004E475B">
            <w:r w:rsidRPr="004E475B">
              <w:lastRenderedPageBreak/>
              <w:t>Please</w:t>
            </w:r>
            <w:r w:rsidR="006145D1" w:rsidRPr="004E475B">
              <w:t xml:space="preserve"> </w:t>
            </w:r>
            <w:r w:rsidR="004E475B" w:rsidRPr="004E475B">
              <w:t>tick the</w:t>
            </w:r>
            <w:r w:rsidR="006145D1" w:rsidRPr="004E475B">
              <w:t xml:space="preserve"> appropriate box by marking with the cross</w:t>
            </w:r>
          </w:p>
        </w:tc>
      </w:tr>
      <w:tr w:rsidR="006145D1" w:rsidRPr="004E475B" w14:paraId="25338821" w14:textId="77777777" w:rsidTr="004E47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6243" w14:textId="77777777" w:rsidR="006145D1" w:rsidRPr="004E475B" w:rsidRDefault="006145D1" w:rsidP="004E475B">
            <w:r w:rsidRPr="004E475B">
              <w:t>Race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7423" w14:textId="4CDCF020" w:rsidR="006145D1" w:rsidRPr="004E475B" w:rsidRDefault="00000000" w:rsidP="004E475B">
            <w:pPr>
              <w:jc w:val="center"/>
            </w:pPr>
            <w:sdt>
              <w:sdtPr>
                <w:id w:val="-3432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t>African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4DB7" w14:textId="07212CD8" w:rsidR="006145D1" w:rsidRPr="004E475B" w:rsidRDefault="00000000" w:rsidP="004E475B">
            <w:pPr>
              <w:jc w:val="center"/>
            </w:pPr>
            <w:sdt>
              <w:sdtPr>
                <w:id w:val="17813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t>White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27A5" w14:textId="57715C61" w:rsidR="006145D1" w:rsidRPr="004E475B" w:rsidRDefault="00000000" w:rsidP="004E475B">
            <w:pPr>
              <w:jc w:val="center"/>
            </w:pPr>
            <w:sdt>
              <w:sdtPr>
                <w:id w:val="-3982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t>Coloured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A754" w14:textId="3C518225" w:rsidR="006145D1" w:rsidRPr="004E475B" w:rsidRDefault="00000000" w:rsidP="004E475B">
            <w:pPr>
              <w:jc w:val="center"/>
            </w:pPr>
            <w:sdt>
              <w:sdtPr>
                <w:id w:val="623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t>Indian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18CE" w14:textId="6FCFED30" w:rsidR="006145D1" w:rsidRPr="004E475B" w:rsidRDefault="00000000" w:rsidP="004E475B">
            <w:pPr>
              <w:jc w:val="center"/>
            </w:pPr>
            <w:sdt>
              <w:sdtPr>
                <w:id w:val="15276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t>Asian</w:t>
            </w:r>
          </w:p>
        </w:tc>
      </w:tr>
      <w:tr w:rsidR="006145D1" w:rsidRPr="004E475B" w14:paraId="7070396E" w14:textId="77777777" w:rsidTr="004E475B">
        <w:trPr>
          <w:trHeight w:val="407"/>
        </w:trPr>
        <w:tc>
          <w:tcPr>
            <w:tcW w:w="69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FA260A" w14:textId="77777777" w:rsidR="006145D1" w:rsidRPr="004E475B" w:rsidRDefault="006145D1" w:rsidP="006D772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2357C" w14:textId="08B0CBA1" w:rsidR="006145D1" w:rsidRPr="004E475B" w:rsidRDefault="00000000" w:rsidP="004E475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80870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AA672" w14:textId="5FDA1C6C" w:rsidR="006145D1" w:rsidRPr="004E475B" w:rsidRDefault="00000000" w:rsidP="004E475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4833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rPr>
                <w:rFonts w:cstheme="minorHAnsi"/>
                <w:sz w:val="20"/>
                <w:szCs w:val="20"/>
              </w:rPr>
              <w:t>Female</w:t>
            </w:r>
          </w:p>
        </w:tc>
      </w:tr>
      <w:tr w:rsidR="006145D1" w:rsidRPr="004E475B" w14:paraId="1176F9FD" w14:textId="77777777" w:rsidTr="004E475B">
        <w:trPr>
          <w:trHeight w:val="60"/>
        </w:trPr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81EE2" w14:textId="77777777" w:rsidR="006145D1" w:rsidRPr="004E475B" w:rsidRDefault="006145D1" w:rsidP="006D772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Do you have a disability?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898F" w14:textId="0F0A642A" w:rsidR="006145D1" w:rsidRPr="004E475B" w:rsidRDefault="00000000" w:rsidP="004E475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212403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B1B67" w14:textId="0B340695" w:rsidR="006145D1" w:rsidRPr="004E475B" w:rsidRDefault="00000000" w:rsidP="004E475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4741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5D1" w:rsidRPr="004E47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368E9" w:rsidRPr="004E475B" w14:paraId="1A6BB2F9" w14:textId="77777777" w:rsidTr="00AE1142">
        <w:trPr>
          <w:trHeight w:val="6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E36DE" w14:textId="7EB6AAC4" w:rsidR="00F368E9" w:rsidRPr="004E475B" w:rsidRDefault="00F368E9" w:rsidP="00F368E9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If yes what type of disability</w:t>
            </w:r>
            <w:r w:rsidR="004D270E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01585C" w:rsidRPr="004E475B" w14:paraId="4774A3F6" w14:textId="77777777" w:rsidTr="004E475B">
        <w:trPr>
          <w:trHeight w:val="222"/>
        </w:trPr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DC982" w14:textId="77777777" w:rsidR="0001585C" w:rsidRPr="004E475B" w:rsidRDefault="0001585C" w:rsidP="0001585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Are you a South African Citizen?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BE84BE7" w14:textId="58C2D359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17410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19B4C84B" w14:textId="362E93A8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2379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7724B" w:rsidRPr="004E475B" w14:paraId="4DF6BDA1" w14:textId="77777777" w:rsidTr="00355CB8">
        <w:trPr>
          <w:trHeight w:val="245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A16BA" w14:textId="39EE60FA" w:rsidR="00C7724B" w:rsidRPr="004E475B" w:rsidRDefault="00C7724B" w:rsidP="00C7724B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 xml:space="preserve">If </w:t>
            </w:r>
            <w:proofErr w:type="gramStart"/>
            <w:r w:rsidRPr="004E475B">
              <w:rPr>
                <w:rFonts w:cstheme="minorHAnsi"/>
                <w:sz w:val="20"/>
                <w:szCs w:val="20"/>
              </w:rPr>
              <w:t>not</w:t>
            </w:r>
            <w:proofErr w:type="gramEnd"/>
            <w:r w:rsidRPr="004E475B">
              <w:rPr>
                <w:rFonts w:cstheme="minorHAnsi"/>
                <w:sz w:val="20"/>
                <w:szCs w:val="20"/>
              </w:rPr>
              <w:t xml:space="preserve"> what is your nationality?</w:t>
            </w:r>
          </w:p>
        </w:tc>
      </w:tr>
      <w:tr w:rsidR="0001585C" w:rsidRPr="004E475B" w14:paraId="2A511E0C" w14:textId="77777777" w:rsidTr="004E475B">
        <w:trPr>
          <w:trHeight w:val="258"/>
        </w:trPr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59E16" w14:textId="77777777" w:rsidR="0001585C" w:rsidRPr="004E475B" w:rsidRDefault="0001585C" w:rsidP="0001585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Do you have valid work permit?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E683D" w14:textId="2A725443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7908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1D97B" w14:textId="23F1B10B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5459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1585C" w:rsidRPr="004E475B" w14:paraId="019436AF" w14:textId="77777777" w:rsidTr="004E475B">
        <w:trPr>
          <w:trHeight w:val="258"/>
        </w:trPr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A8E73" w14:textId="77777777" w:rsidR="0001585C" w:rsidRPr="004E475B" w:rsidRDefault="0001585C" w:rsidP="0001585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Do you have a family and or a relative employed at MiTek?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78E52" w14:textId="3E63C823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7303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BB0A3" w14:textId="4AD1A9E1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5370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7724B" w:rsidRPr="004E475B" w14:paraId="2121B95D" w14:textId="77777777" w:rsidTr="00604906">
        <w:trPr>
          <w:trHeight w:val="258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0B6A" w14:textId="35CBA19D" w:rsidR="00C7724B" w:rsidRPr="004E475B" w:rsidRDefault="00C7724B" w:rsidP="00C7724B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If yes, please disclose their name(s)?</w:t>
            </w:r>
          </w:p>
        </w:tc>
      </w:tr>
      <w:tr w:rsidR="0001585C" w:rsidRPr="004E475B" w14:paraId="7F38C60A" w14:textId="77777777" w:rsidTr="004E475B">
        <w:trPr>
          <w:trHeight w:val="258"/>
        </w:trPr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0EA6F" w14:textId="77777777" w:rsidR="0001585C" w:rsidRPr="004E475B" w:rsidRDefault="0001585C" w:rsidP="0001585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Have you been convicted of any criminal offence?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64A6" w14:textId="6DC9B2F6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20031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81EF7" w14:textId="60B2855C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9118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7724B" w:rsidRPr="004E475B" w14:paraId="21425404" w14:textId="77777777" w:rsidTr="00D359C9">
        <w:trPr>
          <w:trHeight w:val="182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A8AFA" w14:textId="6334CB4E" w:rsidR="00C7724B" w:rsidRPr="004E475B" w:rsidRDefault="00C7724B" w:rsidP="00C7724B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If yes what was the reason?</w:t>
            </w:r>
          </w:p>
        </w:tc>
      </w:tr>
      <w:tr w:rsidR="0001585C" w:rsidRPr="004E475B" w14:paraId="6E5DD3C0" w14:textId="77777777" w:rsidTr="004E475B">
        <w:trPr>
          <w:trHeight w:val="182"/>
        </w:trPr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E3F7" w14:textId="77777777" w:rsidR="0001585C" w:rsidRPr="004E475B" w:rsidRDefault="0001585C" w:rsidP="0001585C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Have you been dismissed from employment?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F2B49" w14:textId="288DDDF2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69739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C5DF9" w14:textId="4BA7460E" w:rsidR="0001585C" w:rsidRPr="004E475B" w:rsidRDefault="00000000" w:rsidP="0001585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id w:val="-12834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5C" w:rsidRPr="004E47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7724B" w:rsidRPr="004E475B" w14:paraId="0F3D5698" w14:textId="77777777" w:rsidTr="003C4756">
        <w:trPr>
          <w:trHeight w:val="182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F8BA8" w14:textId="021D4910" w:rsidR="00C7724B" w:rsidRPr="004E475B" w:rsidRDefault="00C7724B" w:rsidP="00C7724B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If yes what was the reason?</w:t>
            </w:r>
          </w:p>
        </w:tc>
      </w:tr>
    </w:tbl>
    <w:p w14:paraId="3F2FBF4A" w14:textId="77777777" w:rsidR="006145D1" w:rsidRPr="00A8349E" w:rsidRDefault="006145D1" w:rsidP="006145D1">
      <w:pPr>
        <w:pStyle w:val="Default"/>
        <w:rPr>
          <w:sz w:val="18"/>
          <w:szCs w:val="18"/>
        </w:rPr>
      </w:pPr>
    </w:p>
    <w:tbl>
      <w:tblPr>
        <w:tblStyle w:val="TableGrid"/>
        <w:tblW w:w="100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05"/>
        <w:gridCol w:w="919"/>
        <w:gridCol w:w="452"/>
        <w:gridCol w:w="422"/>
        <w:gridCol w:w="1243"/>
        <w:gridCol w:w="171"/>
        <w:gridCol w:w="1084"/>
        <w:gridCol w:w="469"/>
        <w:gridCol w:w="663"/>
        <w:gridCol w:w="1441"/>
        <w:gridCol w:w="14"/>
        <w:gridCol w:w="1948"/>
      </w:tblGrid>
      <w:tr w:rsidR="006145D1" w:rsidRPr="004E475B" w14:paraId="4DC9755A" w14:textId="77777777" w:rsidTr="00326992">
        <w:tc>
          <w:tcPr>
            <w:tcW w:w="10031" w:type="dxa"/>
            <w:gridSpan w:val="12"/>
            <w:shd w:val="clear" w:color="auto" w:fill="F2F2F2" w:themeFill="background1" w:themeFillShade="F2"/>
          </w:tcPr>
          <w:p w14:paraId="601CD94E" w14:textId="6620A813" w:rsidR="006145D1" w:rsidRPr="004E475B" w:rsidRDefault="006145D1" w:rsidP="00A56094">
            <w:pPr>
              <w:pStyle w:val="Heading1"/>
              <w:rPr>
                <w:u w:val="single"/>
              </w:rPr>
            </w:pPr>
            <w:r w:rsidRPr="00A56094">
              <w:t xml:space="preserve">3. EDUCATION </w:t>
            </w:r>
            <w:r w:rsidR="004E475B" w:rsidRPr="00A56094">
              <w:t>(Please</w:t>
            </w:r>
            <w:r w:rsidRPr="00A56094">
              <w:t xml:space="preserve"> attach</w:t>
            </w:r>
            <w:r w:rsidRPr="004E475B">
              <w:t xml:space="preserve"> the certified copies of the Qualifications)</w:t>
            </w:r>
          </w:p>
        </w:tc>
      </w:tr>
      <w:tr w:rsidR="004E475B" w:rsidRPr="004E475B" w14:paraId="23B4E235" w14:textId="77777777" w:rsidTr="00326992">
        <w:tc>
          <w:tcPr>
            <w:tcW w:w="2124" w:type="dxa"/>
            <w:gridSpan w:val="2"/>
            <w:shd w:val="clear" w:color="auto" w:fill="F2F2F2" w:themeFill="background1" w:themeFillShade="F2"/>
          </w:tcPr>
          <w:p w14:paraId="6577CE60" w14:textId="07298626" w:rsidR="004E475B" w:rsidRPr="004E475B" w:rsidRDefault="004D270E" w:rsidP="004D270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</w:t>
            </w:r>
          </w:p>
        </w:tc>
        <w:tc>
          <w:tcPr>
            <w:tcW w:w="2117" w:type="dxa"/>
            <w:gridSpan w:val="3"/>
            <w:shd w:val="clear" w:color="auto" w:fill="F2F2F2" w:themeFill="background1" w:themeFillShade="F2"/>
          </w:tcPr>
          <w:p w14:paraId="40351902" w14:textId="32684C3D" w:rsidR="004E475B" w:rsidRPr="004E475B" w:rsidRDefault="004E475B" w:rsidP="004D270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387" w:type="dxa"/>
            <w:gridSpan w:val="4"/>
            <w:shd w:val="clear" w:color="auto" w:fill="F2F2F2" w:themeFill="background1" w:themeFillShade="F2"/>
          </w:tcPr>
          <w:p w14:paraId="500D3D4A" w14:textId="51F5C90D" w:rsidR="004E475B" w:rsidRPr="004E475B" w:rsidRDefault="004E475B" w:rsidP="004D270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Qualification Obtained</w:t>
            </w:r>
          </w:p>
        </w:tc>
        <w:tc>
          <w:tcPr>
            <w:tcW w:w="3403" w:type="dxa"/>
            <w:gridSpan w:val="3"/>
            <w:shd w:val="clear" w:color="auto" w:fill="F2F2F2" w:themeFill="background1" w:themeFillShade="F2"/>
          </w:tcPr>
          <w:p w14:paraId="26F51860" w14:textId="7C2FDFC2" w:rsidR="004E475B" w:rsidRPr="004E475B" w:rsidRDefault="004E475B" w:rsidP="004D270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Major Subject</w:t>
            </w:r>
          </w:p>
        </w:tc>
      </w:tr>
      <w:tr w:rsidR="006145D1" w:rsidRPr="004E475B" w14:paraId="1E7766EB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0031115D" w14:textId="5F0C106E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High School</w:t>
            </w: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2DC800D5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6A441B1C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51D0FD1A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1.</w:t>
            </w:r>
          </w:p>
          <w:p w14:paraId="598AB8EB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2.</w:t>
            </w:r>
          </w:p>
          <w:p w14:paraId="561D10A9" w14:textId="77777777" w:rsidR="006145D1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3</w:t>
            </w:r>
            <w:r w:rsidR="004D270E">
              <w:rPr>
                <w:rFonts w:cstheme="minorHAnsi"/>
                <w:sz w:val="20"/>
                <w:szCs w:val="20"/>
              </w:rPr>
              <w:t>.</w:t>
            </w:r>
          </w:p>
          <w:p w14:paraId="39E4ED7B" w14:textId="0B4CC959" w:rsidR="004D270E" w:rsidRPr="004E475B" w:rsidRDefault="004D270E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</w:tr>
      <w:tr w:rsidR="006145D1" w:rsidRPr="004E475B" w14:paraId="79337215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499B61D1" w14:textId="41136FD9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Tertiary Education</w:t>
            </w: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352C7974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31640556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652D853D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1.</w:t>
            </w:r>
          </w:p>
          <w:p w14:paraId="1E5D5C90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2.</w:t>
            </w:r>
          </w:p>
          <w:p w14:paraId="7EB4CD43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6145D1" w:rsidRPr="004E475B" w14:paraId="2281AC2B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0508D34E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 xml:space="preserve">Specialized Training, Trade School, etc….  </w:t>
            </w: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78AAA57F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097D4A04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268D3CF1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1.</w:t>
            </w:r>
          </w:p>
          <w:p w14:paraId="1367B9F4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2.</w:t>
            </w:r>
          </w:p>
          <w:p w14:paraId="0D55754C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6145D1" w:rsidRPr="004E475B" w14:paraId="253A6A3F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72FE0ED8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Other Qualification</w:t>
            </w: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7E73C98C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3B33EBF0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51EF3858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1.</w:t>
            </w:r>
          </w:p>
          <w:p w14:paraId="61515FDC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2.</w:t>
            </w:r>
          </w:p>
          <w:p w14:paraId="09D7573D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6145D1" w:rsidRPr="004E475B" w14:paraId="16ABBA61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68D6BA12" w14:textId="21B6BC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Current Studies:</w:t>
            </w: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61B48462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06C03A65" w14:textId="77777777" w:rsidR="006145D1" w:rsidRPr="004E475B" w:rsidRDefault="006145D1" w:rsidP="00A5609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178CDB95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1.</w:t>
            </w:r>
          </w:p>
          <w:p w14:paraId="11D0A106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2.</w:t>
            </w:r>
          </w:p>
          <w:p w14:paraId="0BBE1802" w14:textId="77777777" w:rsidR="006145D1" w:rsidRPr="004E475B" w:rsidRDefault="006145D1" w:rsidP="00A5609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6145D1" w:rsidRPr="004E475B" w14:paraId="22A7CC50" w14:textId="77777777" w:rsidTr="00326992">
        <w:tc>
          <w:tcPr>
            <w:tcW w:w="2124" w:type="dxa"/>
            <w:gridSpan w:val="2"/>
            <w:shd w:val="clear" w:color="auto" w:fill="F2F2F2" w:themeFill="background1" w:themeFillShade="F2"/>
          </w:tcPr>
          <w:p w14:paraId="5A6C9088" w14:textId="4BDDA812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lastRenderedPageBreak/>
              <w:t>Professional Accreditation</w:t>
            </w:r>
          </w:p>
        </w:tc>
        <w:tc>
          <w:tcPr>
            <w:tcW w:w="2117" w:type="dxa"/>
            <w:gridSpan w:val="3"/>
            <w:shd w:val="clear" w:color="auto" w:fill="F2F2F2" w:themeFill="background1" w:themeFillShade="F2"/>
          </w:tcPr>
          <w:p w14:paraId="11F18A80" w14:textId="11858865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387" w:type="dxa"/>
            <w:gridSpan w:val="4"/>
            <w:shd w:val="clear" w:color="auto" w:fill="F2F2F2" w:themeFill="background1" w:themeFillShade="F2"/>
          </w:tcPr>
          <w:p w14:paraId="7A5B02D9" w14:textId="4ACE339A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Registration No</w:t>
            </w:r>
          </w:p>
        </w:tc>
        <w:tc>
          <w:tcPr>
            <w:tcW w:w="3403" w:type="dxa"/>
            <w:gridSpan w:val="3"/>
            <w:shd w:val="clear" w:color="auto" w:fill="F2F2F2" w:themeFill="background1" w:themeFillShade="F2"/>
          </w:tcPr>
          <w:p w14:paraId="1089416F" w14:textId="639E7B87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Date Registered</w:t>
            </w:r>
          </w:p>
          <w:p w14:paraId="7CA009E0" w14:textId="77777777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6094" w:rsidRPr="004E475B" w14:paraId="066B9601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2E7AB628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34AAD9C0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19705D97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06C31E3C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70E" w:rsidRPr="004E475B" w14:paraId="4F18A4EB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0E872D52" w14:textId="77777777" w:rsidR="004D270E" w:rsidRPr="004E475B" w:rsidRDefault="004D270E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72E25404" w14:textId="77777777" w:rsidR="004D270E" w:rsidRPr="004E475B" w:rsidRDefault="004D270E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6FBE0441" w14:textId="77777777" w:rsidR="004D270E" w:rsidRPr="004E475B" w:rsidRDefault="004D270E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67B6138B" w14:textId="77777777" w:rsidR="004D270E" w:rsidRPr="004E475B" w:rsidRDefault="004D270E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6094" w:rsidRPr="004E475B" w14:paraId="7E888E59" w14:textId="77777777" w:rsidTr="00326992">
        <w:tc>
          <w:tcPr>
            <w:tcW w:w="2124" w:type="dxa"/>
            <w:gridSpan w:val="2"/>
            <w:shd w:val="clear" w:color="auto" w:fill="FFFFFF" w:themeFill="background1"/>
          </w:tcPr>
          <w:p w14:paraId="1B1315AF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shd w:val="clear" w:color="auto" w:fill="FFFFFF" w:themeFill="background1"/>
          </w:tcPr>
          <w:p w14:paraId="46339B89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 w14:paraId="44E2C31E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4A642266" w14:textId="77777777" w:rsidR="00A56094" w:rsidRPr="004E475B" w:rsidRDefault="00A56094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4E475B" w14:paraId="6F750C72" w14:textId="77777777" w:rsidTr="00326992">
        <w:tc>
          <w:tcPr>
            <w:tcW w:w="10031" w:type="dxa"/>
            <w:gridSpan w:val="12"/>
            <w:shd w:val="clear" w:color="auto" w:fill="FFFFFF" w:themeFill="background1"/>
          </w:tcPr>
          <w:p w14:paraId="07C9F47F" w14:textId="153E313C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Comments:</w:t>
            </w:r>
          </w:p>
          <w:p w14:paraId="69B56874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4E475B" w14:paraId="6F25AE5C" w14:textId="77777777" w:rsidTr="00326992">
        <w:tc>
          <w:tcPr>
            <w:tcW w:w="10031" w:type="dxa"/>
            <w:gridSpan w:val="12"/>
            <w:shd w:val="clear" w:color="auto" w:fill="F2F2F2" w:themeFill="background1" w:themeFillShade="F2"/>
          </w:tcPr>
          <w:p w14:paraId="48FEB9AB" w14:textId="3DA682E1" w:rsidR="006145D1" w:rsidRPr="004E475B" w:rsidRDefault="006145D1" w:rsidP="004D270E">
            <w:pPr>
              <w:pStyle w:val="Heading1"/>
            </w:pPr>
            <w:r w:rsidRPr="004E475B">
              <w:t>4. WORK EXPERIENCE (Begin with the most Recent Position)</w:t>
            </w:r>
          </w:p>
        </w:tc>
      </w:tr>
      <w:tr w:rsidR="006145D1" w:rsidRPr="004E475B" w14:paraId="685DB6B2" w14:textId="77777777" w:rsidTr="00326992">
        <w:tc>
          <w:tcPr>
            <w:tcW w:w="1205" w:type="dxa"/>
            <w:shd w:val="clear" w:color="auto" w:fill="F2F2F2" w:themeFill="background1" w:themeFillShade="F2"/>
          </w:tcPr>
          <w:p w14:paraId="440A5C8C" w14:textId="03E07984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 xml:space="preserve">Start </w:t>
            </w:r>
            <w:r w:rsidR="00C7724B">
              <w:rPr>
                <w:rFonts w:cstheme="minorHAnsi"/>
                <w:sz w:val="20"/>
                <w:szCs w:val="20"/>
              </w:rPr>
              <w:br/>
            </w:r>
            <w:r w:rsidRPr="004E475B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371" w:type="dxa"/>
            <w:gridSpan w:val="2"/>
            <w:shd w:val="clear" w:color="auto" w:fill="F2F2F2" w:themeFill="background1" w:themeFillShade="F2"/>
          </w:tcPr>
          <w:p w14:paraId="0F67EBE6" w14:textId="741A1E4B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 xml:space="preserve">End </w:t>
            </w:r>
            <w:r w:rsidRPr="004E475B">
              <w:rPr>
                <w:rFonts w:cstheme="minorHAnsi"/>
                <w:sz w:val="20"/>
                <w:szCs w:val="20"/>
              </w:rPr>
              <w:br/>
              <w:t>Date</w:t>
            </w:r>
          </w:p>
        </w:tc>
        <w:tc>
          <w:tcPr>
            <w:tcW w:w="1836" w:type="dxa"/>
            <w:gridSpan w:val="3"/>
            <w:shd w:val="clear" w:color="auto" w:fill="F2F2F2" w:themeFill="background1" w:themeFillShade="F2"/>
          </w:tcPr>
          <w:p w14:paraId="20D19340" w14:textId="3307F36A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Company Name</w:t>
            </w:r>
          </w:p>
        </w:tc>
        <w:tc>
          <w:tcPr>
            <w:tcW w:w="1553" w:type="dxa"/>
            <w:gridSpan w:val="2"/>
            <w:shd w:val="clear" w:color="auto" w:fill="F2F2F2" w:themeFill="background1" w:themeFillShade="F2"/>
          </w:tcPr>
          <w:p w14:paraId="230AB6AC" w14:textId="78750529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Location</w:t>
            </w:r>
          </w:p>
        </w:tc>
        <w:tc>
          <w:tcPr>
            <w:tcW w:w="2104" w:type="dxa"/>
            <w:gridSpan w:val="2"/>
            <w:shd w:val="clear" w:color="auto" w:fill="F2F2F2" w:themeFill="background1" w:themeFillShade="F2"/>
          </w:tcPr>
          <w:p w14:paraId="3C6835A0" w14:textId="77777777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6D0EB5B4" w14:textId="6F79127A" w:rsidR="006145D1" w:rsidRPr="004E475B" w:rsidRDefault="006145D1" w:rsidP="004D2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Reason for leaving</w:t>
            </w:r>
          </w:p>
        </w:tc>
      </w:tr>
      <w:tr w:rsidR="006145D1" w:rsidRPr="004E475B" w14:paraId="125B0C80" w14:textId="77777777" w:rsidTr="00326992">
        <w:trPr>
          <w:trHeight w:val="850"/>
        </w:trPr>
        <w:tc>
          <w:tcPr>
            <w:tcW w:w="1205" w:type="dxa"/>
            <w:shd w:val="clear" w:color="auto" w:fill="auto"/>
          </w:tcPr>
          <w:p w14:paraId="783089F7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7929B3E0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shd w:val="clear" w:color="auto" w:fill="auto"/>
          </w:tcPr>
          <w:p w14:paraId="4FE68EFC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5B084811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67C18AF1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06FC266E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4E475B" w14:paraId="0A5DC570" w14:textId="77777777" w:rsidTr="00326992">
        <w:trPr>
          <w:trHeight w:val="850"/>
        </w:trPr>
        <w:tc>
          <w:tcPr>
            <w:tcW w:w="1205" w:type="dxa"/>
            <w:shd w:val="clear" w:color="auto" w:fill="auto"/>
          </w:tcPr>
          <w:p w14:paraId="49FB495D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483A5DD6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shd w:val="clear" w:color="auto" w:fill="auto"/>
          </w:tcPr>
          <w:p w14:paraId="022EA78C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52DE604D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38215DE4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731BBE3B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4E475B" w14:paraId="62C17A9D" w14:textId="77777777" w:rsidTr="00326992">
        <w:trPr>
          <w:trHeight w:val="850"/>
        </w:trPr>
        <w:tc>
          <w:tcPr>
            <w:tcW w:w="1205" w:type="dxa"/>
            <w:shd w:val="clear" w:color="auto" w:fill="auto"/>
          </w:tcPr>
          <w:p w14:paraId="4A6C11A9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2EEE4E2C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shd w:val="clear" w:color="auto" w:fill="auto"/>
          </w:tcPr>
          <w:p w14:paraId="0739B64B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C131996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13C96E21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3192AB46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4E475B" w14:paraId="585B599B" w14:textId="77777777" w:rsidTr="00326992">
        <w:trPr>
          <w:trHeight w:val="850"/>
        </w:trPr>
        <w:tc>
          <w:tcPr>
            <w:tcW w:w="1205" w:type="dxa"/>
            <w:shd w:val="clear" w:color="auto" w:fill="auto"/>
          </w:tcPr>
          <w:p w14:paraId="3389BF3D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467A57B5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shd w:val="clear" w:color="auto" w:fill="auto"/>
          </w:tcPr>
          <w:p w14:paraId="5E839EB5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A6C6B6E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2C624775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515C2DF1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4E475B" w14:paraId="7125AF0F" w14:textId="77777777" w:rsidTr="00326992">
        <w:trPr>
          <w:trHeight w:val="850"/>
        </w:trPr>
        <w:tc>
          <w:tcPr>
            <w:tcW w:w="1205" w:type="dxa"/>
            <w:shd w:val="clear" w:color="auto" w:fill="auto"/>
          </w:tcPr>
          <w:p w14:paraId="54A07A42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18C3385E" w14:textId="62223036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shd w:val="clear" w:color="auto" w:fill="auto"/>
          </w:tcPr>
          <w:p w14:paraId="14561FE7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712ABC5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5CDACC64" w14:textId="7777777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32549004" w14:textId="4540AA87" w:rsidR="006145D1" w:rsidRPr="004E475B" w:rsidRDefault="006145D1" w:rsidP="004E4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5D1" w:rsidRPr="00A56094" w14:paraId="40FDA59D" w14:textId="77777777" w:rsidTr="00326992">
        <w:tc>
          <w:tcPr>
            <w:tcW w:w="10031" w:type="dxa"/>
            <w:gridSpan w:val="12"/>
            <w:shd w:val="clear" w:color="auto" w:fill="F2F2F2" w:themeFill="background1" w:themeFillShade="F2"/>
          </w:tcPr>
          <w:p w14:paraId="6AEDD47D" w14:textId="77777777" w:rsidR="006145D1" w:rsidRPr="00A56094" w:rsidRDefault="006145D1" w:rsidP="00A56094">
            <w:pPr>
              <w:pStyle w:val="Heading1"/>
            </w:pPr>
            <w:r w:rsidRPr="00A56094">
              <w:t>5. REFERENCES</w:t>
            </w:r>
          </w:p>
        </w:tc>
      </w:tr>
      <w:tr w:rsidR="006145D1" w:rsidRPr="004E475B" w14:paraId="191F5DAF" w14:textId="77777777" w:rsidTr="00326992">
        <w:tc>
          <w:tcPr>
            <w:tcW w:w="2998" w:type="dxa"/>
            <w:gridSpan w:val="4"/>
            <w:shd w:val="clear" w:color="auto" w:fill="F2F2F2" w:themeFill="background1" w:themeFillShade="F2"/>
          </w:tcPr>
          <w:p w14:paraId="5816F4D1" w14:textId="4F8FD680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498" w:type="dxa"/>
            <w:gridSpan w:val="3"/>
            <w:shd w:val="clear" w:color="auto" w:fill="F2F2F2" w:themeFill="background1" w:themeFillShade="F2"/>
          </w:tcPr>
          <w:p w14:paraId="3222F3F8" w14:textId="6CF5512E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Position</w:t>
            </w:r>
          </w:p>
        </w:tc>
        <w:tc>
          <w:tcPr>
            <w:tcW w:w="2587" w:type="dxa"/>
            <w:gridSpan w:val="4"/>
            <w:shd w:val="clear" w:color="auto" w:fill="F2F2F2" w:themeFill="background1" w:themeFillShade="F2"/>
          </w:tcPr>
          <w:p w14:paraId="5F5AF35E" w14:textId="4A993A5D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Company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14:paraId="463C79F4" w14:textId="6AC0C035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Contact Details</w:t>
            </w:r>
          </w:p>
        </w:tc>
      </w:tr>
      <w:tr w:rsidR="006145D1" w:rsidRPr="004E475B" w14:paraId="00896833" w14:textId="77777777" w:rsidTr="00326992">
        <w:tc>
          <w:tcPr>
            <w:tcW w:w="2998" w:type="dxa"/>
            <w:gridSpan w:val="4"/>
          </w:tcPr>
          <w:p w14:paraId="6359C675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3"/>
          </w:tcPr>
          <w:p w14:paraId="061F6613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4"/>
          </w:tcPr>
          <w:p w14:paraId="7D9BAC22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58278E42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5D1" w:rsidRPr="004E475B" w14:paraId="4AFB0E32" w14:textId="77777777" w:rsidTr="00326992">
        <w:tc>
          <w:tcPr>
            <w:tcW w:w="2998" w:type="dxa"/>
            <w:gridSpan w:val="4"/>
          </w:tcPr>
          <w:p w14:paraId="326F276C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3"/>
          </w:tcPr>
          <w:p w14:paraId="6D482B3B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4"/>
          </w:tcPr>
          <w:p w14:paraId="04AF6957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5868E3E1" w14:textId="77777777" w:rsidR="006145D1" w:rsidRPr="004E475B" w:rsidRDefault="006145D1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D270E" w:rsidRPr="004E475B" w14:paraId="14A74119" w14:textId="77777777" w:rsidTr="00326992">
        <w:tc>
          <w:tcPr>
            <w:tcW w:w="2998" w:type="dxa"/>
            <w:gridSpan w:val="4"/>
          </w:tcPr>
          <w:p w14:paraId="3C9A240D" w14:textId="77777777" w:rsidR="004D270E" w:rsidRPr="004E475B" w:rsidRDefault="004D270E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3"/>
          </w:tcPr>
          <w:p w14:paraId="0065EDFA" w14:textId="77777777" w:rsidR="004D270E" w:rsidRPr="004E475B" w:rsidRDefault="004D270E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4"/>
          </w:tcPr>
          <w:p w14:paraId="61674ED5" w14:textId="77777777" w:rsidR="004D270E" w:rsidRPr="004E475B" w:rsidRDefault="004D270E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5348385E" w14:textId="77777777" w:rsidR="004D270E" w:rsidRPr="004E475B" w:rsidRDefault="004D270E" w:rsidP="004E47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4EEE1F2" w14:textId="77777777" w:rsidR="00326992" w:rsidRDefault="00326992"/>
    <w:tbl>
      <w:tblPr>
        <w:tblStyle w:val="TableGrid"/>
        <w:tblW w:w="1006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4301"/>
        <w:gridCol w:w="5759"/>
      </w:tblGrid>
      <w:tr w:rsidR="004D270E" w:rsidRPr="004E475B" w14:paraId="57351BCE" w14:textId="77777777" w:rsidTr="00326992">
        <w:tc>
          <w:tcPr>
            <w:tcW w:w="10060" w:type="dxa"/>
            <w:gridSpan w:val="2"/>
            <w:shd w:val="clear" w:color="auto" w:fill="F2F2F2" w:themeFill="background1" w:themeFillShade="F2"/>
          </w:tcPr>
          <w:p w14:paraId="02D59801" w14:textId="77777777" w:rsidR="004D270E" w:rsidRPr="004E475B" w:rsidRDefault="004D270E" w:rsidP="00326992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Declaration</w:t>
            </w:r>
          </w:p>
        </w:tc>
      </w:tr>
      <w:tr w:rsidR="004D270E" w:rsidRPr="004E475B" w14:paraId="49A96425" w14:textId="77777777" w:rsidTr="00326992">
        <w:trPr>
          <w:trHeight w:val="741"/>
        </w:trPr>
        <w:tc>
          <w:tcPr>
            <w:tcW w:w="10060" w:type="dxa"/>
            <w:gridSpan w:val="2"/>
          </w:tcPr>
          <w:p w14:paraId="2B788595" w14:textId="77777777" w:rsidR="004D270E" w:rsidRPr="004E475B" w:rsidRDefault="004D270E" w:rsidP="00326992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I declare that all the information provided (including any attachments) are completed and correct to the best of my knowledge. I understand that any false information supplied could lead to my application being disqualified or being dismissed if I am already appointed</w:t>
            </w:r>
          </w:p>
        </w:tc>
      </w:tr>
      <w:tr w:rsidR="004D270E" w:rsidRPr="004E475B" w14:paraId="5B5E4DDB" w14:textId="77777777" w:rsidTr="00326992">
        <w:trPr>
          <w:trHeight w:val="516"/>
        </w:trPr>
        <w:tc>
          <w:tcPr>
            <w:tcW w:w="4301" w:type="dxa"/>
          </w:tcPr>
          <w:p w14:paraId="0273B011" w14:textId="77777777" w:rsidR="004D270E" w:rsidRPr="004E475B" w:rsidRDefault="004D270E" w:rsidP="00326992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5759" w:type="dxa"/>
          </w:tcPr>
          <w:p w14:paraId="2B3640BD" w14:textId="77777777" w:rsidR="004D270E" w:rsidRPr="004E475B" w:rsidRDefault="004D270E" w:rsidP="00326992">
            <w:pPr>
              <w:rPr>
                <w:rFonts w:cstheme="minorHAnsi"/>
                <w:sz w:val="20"/>
                <w:szCs w:val="20"/>
              </w:rPr>
            </w:pPr>
            <w:r w:rsidRPr="004E475B">
              <w:rPr>
                <w:rFonts w:cstheme="minorHAnsi"/>
                <w:sz w:val="20"/>
                <w:szCs w:val="20"/>
              </w:rPr>
              <w:t>Date:</w:t>
            </w:r>
          </w:p>
        </w:tc>
      </w:tr>
    </w:tbl>
    <w:p w14:paraId="7A65BC3B" w14:textId="77777777" w:rsidR="000B619F" w:rsidRPr="000B619F" w:rsidRDefault="000B619F" w:rsidP="00326992">
      <w:pPr>
        <w:pStyle w:val="NoSpacing"/>
      </w:pPr>
    </w:p>
    <w:sectPr w:rsidR="000B619F" w:rsidRPr="000B619F" w:rsidSect="007E4D4F">
      <w:footerReference w:type="default" r:id="rId12"/>
      <w:pgSz w:w="11906" w:h="16838" w:code="9"/>
      <w:pgMar w:top="1134" w:right="1134" w:bottom="851" w:left="1134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4714" w14:textId="77777777" w:rsidR="00A27930" w:rsidRDefault="00A27930" w:rsidP="00367AB4">
      <w:r>
        <w:separator/>
      </w:r>
    </w:p>
  </w:endnote>
  <w:endnote w:type="continuationSeparator" w:id="0">
    <w:p w14:paraId="7531D2D8" w14:textId="77777777" w:rsidR="00A27930" w:rsidRDefault="00A27930" w:rsidP="0036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A5627F" w14:paraId="1B9CBA82" w14:textId="77777777" w:rsidTr="006579B9">
      <w:tc>
        <w:tcPr>
          <w:tcW w:w="3212" w:type="dxa"/>
        </w:tcPr>
        <w:p w14:paraId="6DFEA2D1" w14:textId="77777777" w:rsidR="00A5627F" w:rsidRDefault="00A5627F" w:rsidP="00367AB4">
          <w:pPr>
            <w:pStyle w:val="NormalSmall"/>
          </w:pPr>
          <w:r>
            <w:rPr>
              <w:noProof/>
            </w:rPr>
            <w:drawing>
              <wp:inline distT="0" distB="0" distL="0" distR="0" wp14:anchorId="66ABD2AF" wp14:editId="68BE6C06">
                <wp:extent cx="1155791" cy="5400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MiTek-Wordmar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9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5CB90E01" w14:textId="6B37B00A" w:rsidR="00A5627F" w:rsidRDefault="00A5627F" w:rsidP="00367AB4">
          <w:pPr>
            <w:pStyle w:val="NormalSmall"/>
            <w:jc w:val="center"/>
            <w:rPr>
              <w:noProof/>
            </w:rPr>
          </w:pPr>
          <w:r>
            <w:rPr>
              <w:noProof/>
            </w:rPr>
            <w:t xml:space="preserve">Page </w:t>
          </w:r>
          <w:r w:rsidRPr="00A5627F">
            <w:rPr>
              <w:noProof/>
            </w:rPr>
            <w:fldChar w:fldCharType="begin"/>
          </w:r>
          <w:r w:rsidRPr="00A5627F">
            <w:rPr>
              <w:noProof/>
            </w:rPr>
            <w:instrText xml:space="preserve"> PAGE  \* Arabic  \* MERGEFORMAT </w:instrText>
          </w:r>
          <w:r w:rsidRPr="00A5627F">
            <w:rPr>
              <w:noProof/>
            </w:rPr>
            <w:fldChar w:fldCharType="separate"/>
          </w:r>
          <w:r w:rsidRPr="00A5627F">
            <w:rPr>
              <w:noProof/>
            </w:rPr>
            <w:t>1</w:t>
          </w:r>
          <w:r w:rsidRPr="00A5627F"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A5627F">
            <w:rPr>
              <w:noProof/>
            </w:rPr>
            <w:fldChar w:fldCharType="begin"/>
          </w:r>
          <w:r w:rsidRPr="00A5627F">
            <w:rPr>
              <w:noProof/>
            </w:rPr>
            <w:instrText xml:space="preserve"> NUMPAGES  \* Arabic  \* MERGEFORMAT </w:instrText>
          </w:r>
          <w:r w:rsidRPr="00A5627F">
            <w:rPr>
              <w:noProof/>
            </w:rPr>
            <w:fldChar w:fldCharType="separate"/>
          </w:r>
          <w:r w:rsidRPr="00A5627F">
            <w:rPr>
              <w:noProof/>
            </w:rPr>
            <w:t>2</w:t>
          </w:r>
          <w:r w:rsidRPr="00A5627F">
            <w:rPr>
              <w:noProof/>
            </w:rPr>
            <w:fldChar w:fldCharType="end"/>
          </w:r>
        </w:p>
      </w:tc>
      <w:tc>
        <w:tcPr>
          <w:tcW w:w="3213" w:type="dxa"/>
          <w:vAlign w:val="center"/>
        </w:tcPr>
        <w:p w14:paraId="29C2C383" w14:textId="77777777" w:rsidR="003C531B" w:rsidRDefault="003C531B" w:rsidP="003C531B">
          <w:pPr>
            <w:pStyle w:val="NormalSmall"/>
            <w:jc w:val="right"/>
          </w:pPr>
          <w:r>
            <w:t>Doc Ref: H029</w:t>
          </w:r>
        </w:p>
        <w:p w14:paraId="2FD34D8F" w14:textId="77777777" w:rsidR="003C531B" w:rsidRDefault="003C531B" w:rsidP="003C531B">
          <w:pPr>
            <w:pStyle w:val="NormalSmall"/>
            <w:jc w:val="right"/>
          </w:pPr>
          <w:r>
            <w:t>Rev: 24</w:t>
          </w:r>
        </w:p>
        <w:p w14:paraId="7BE8589F" w14:textId="5853400A" w:rsidR="00A5627F" w:rsidRDefault="003C531B" w:rsidP="003C531B">
          <w:pPr>
            <w:pStyle w:val="NormalSmall"/>
            <w:jc w:val="right"/>
          </w:pPr>
          <w:r>
            <w:t>Date:  2023/09/01</w:t>
          </w:r>
        </w:p>
      </w:tc>
    </w:tr>
  </w:tbl>
  <w:p w14:paraId="06AE9606" w14:textId="4B31FEAA" w:rsidR="007E4D4F" w:rsidRDefault="007E4D4F" w:rsidP="004D270E">
    <w:pPr>
      <w:pStyle w:val="NormalSmal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2792" w14:textId="77777777" w:rsidR="00A27930" w:rsidRDefault="00A27930" w:rsidP="00367AB4">
      <w:r>
        <w:separator/>
      </w:r>
    </w:p>
  </w:footnote>
  <w:footnote w:type="continuationSeparator" w:id="0">
    <w:p w14:paraId="04390802" w14:textId="77777777" w:rsidR="00A27930" w:rsidRDefault="00A27930" w:rsidP="0036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F1"/>
    <w:multiLevelType w:val="multilevel"/>
    <w:tmpl w:val="4AAAD59E"/>
    <w:lvl w:ilvl="0">
      <w:start w:val="1"/>
      <w:numFmt w:val="decimal"/>
      <w:pStyle w:val="NormalExtraSmal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04" w:hanging="4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04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64" w:hanging="1080"/>
      </w:pPr>
      <w:rPr>
        <w:rFonts w:hint="default"/>
        <w:b/>
      </w:rPr>
    </w:lvl>
  </w:abstractNum>
  <w:abstractNum w:abstractNumId="1" w15:restartNumberingAfterBreak="0">
    <w:nsid w:val="35B51125"/>
    <w:multiLevelType w:val="hybridMultilevel"/>
    <w:tmpl w:val="D62601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F322C"/>
    <w:multiLevelType w:val="hybridMultilevel"/>
    <w:tmpl w:val="EB12BC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55E3"/>
    <w:multiLevelType w:val="multilevel"/>
    <w:tmpl w:val="D46CCE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8165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485067">
    <w:abstractNumId w:val="2"/>
  </w:num>
  <w:num w:numId="3" w16cid:durableId="420684264">
    <w:abstractNumId w:val="1"/>
  </w:num>
  <w:num w:numId="4" w16cid:durableId="188687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4F"/>
    <w:rsid w:val="0001585C"/>
    <w:rsid w:val="000B619F"/>
    <w:rsid w:val="0012580D"/>
    <w:rsid w:val="001C6040"/>
    <w:rsid w:val="00326992"/>
    <w:rsid w:val="00362EF8"/>
    <w:rsid w:val="00367AB4"/>
    <w:rsid w:val="003A4D97"/>
    <w:rsid w:val="003C531B"/>
    <w:rsid w:val="00406C67"/>
    <w:rsid w:val="004D270E"/>
    <w:rsid w:val="004D3F04"/>
    <w:rsid w:val="004E475B"/>
    <w:rsid w:val="005B35B3"/>
    <w:rsid w:val="006145D1"/>
    <w:rsid w:val="00635A6A"/>
    <w:rsid w:val="006579B9"/>
    <w:rsid w:val="00664DF0"/>
    <w:rsid w:val="00696E4F"/>
    <w:rsid w:val="00723443"/>
    <w:rsid w:val="007E4D4F"/>
    <w:rsid w:val="00801749"/>
    <w:rsid w:val="00826934"/>
    <w:rsid w:val="008279EA"/>
    <w:rsid w:val="00837841"/>
    <w:rsid w:val="009202F3"/>
    <w:rsid w:val="00993D7C"/>
    <w:rsid w:val="009B6B29"/>
    <w:rsid w:val="00A1072A"/>
    <w:rsid w:val="00A27930"/>
    <w:rsid w:val="00A56094"/>
    <w:rsid w:val="00A5627F"/>
    <w:rsid w:val="00A867F5"/>
    <w:rsid w:val="00B20B6F"/>
    <w:rsid w:val="00B77EBA"/>
    <w:rsid w:val="00C27406"/>
    <w:rsid w:val="00C7724B"/>
    <w:rsid w:val="00CB265B"/>
    <w:rsid w:val="00CB7365"/>
    <w:rsid w:val="00CD5A66"/>
    <w:rsid w:val="00E4174F"/>
    <w:rsid w:val="00ED71BF"/>
    <w:rsid w:val="00EE4A4F"/>
    <w:rsid w:val="00F368E9"/>
    <w:rsid w:val="00F525CB"/>
    <w:rsid w:val="00F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910D6"/>
  <w15:chartTrackingRefBased/>
  <w15:docId w15:val="{9C6DA6E0-A0C7-4DD1-93F0-BA9D746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97"/>
    <w:pPr>
      <w:widowControl w:val="0"/>
      <w:spacing w:before="120" w:after="12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4D97"/>
    <w:pPr>
      <w:keepNext/>
      <w:keepLines/>
      <w:spacing w:before="320" w:after="80"/>
      <w:outlineLvl w:val="0"/>
    </w:pPr>
    <w:rPr>
      <w:rFonts w:eastAsiaTheme="minorHAnsi" w:cstheme="minorHAnsi"/>
      <w:b/>
      <w:color w:val="00458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4D97"/>
    <w:pPr>
      <w:keepNext/>
      <w:keepLines/>
      <w:outlineLvl w:val="1"/>
    </w:pPr>
    <w:rPr>
      <w:rFonts w:eastAsiaTheme="majorEastAsia" w:cstheme="majorBidi"/>
      <w:b/>
      <w:bCs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A4D97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A4D97"/>
    <w:pPr>
      <w:keepNext/>
      <w:keepLines/>
      <w:spacing w:before="80"/>
      <w:outlineLvl w:val="3"/>
    </w:pPr>
    <w:rPr>
      <w:rFonts w:eastAsiaTheme="majorEastAsia" w:cstheme="majorBidi"/>
      <w:iCs/>
      <w:color w:val="004580" w:themeColor="accent1" w:themeShade="BF"/>
      <w:sz w:val="20"/>
      <w:szCs w:val="3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A4D97"/>
    <w:pPr>
      <w:keepNext/>
      <w:keepLines/>
      <w:outlineLvl w:val="4"/>
    </w:pPr>
    <w:rPr>
      <w:rFonts w:eastAsiaTheme="majorEastAsia" w:cstheme="majorBidi"/>
      <w:sz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3A4D97"/>
    <w:pPr>
      <w:keepNext/>
      <w:keepLines/>
      <w:outlineLvl w:val="5"/>
    </w:pPr>
    <w:rPr>
      <w:rFonts w:eastAsiaTheme="majorEastAsia" w:cstheme="majorBidi"/>
      <w:i/>
      <w:sz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3A4D97"/>
    <w:pPr>
      <w:keepNext/>
      <w:keepLines/>
      <w:outlineLvl w:val="6"/>
    </w:pPr>
    <w:rPr>
      <w:rFonts w:eastAsiaTheme="majorEastAsia" w:cstheme="majorBidi"/>
      <w:iCs/>
      <w:color w:val="004580" w:themeColor="accent1" w:themeShade="BF"/>
      <w:sz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4D97"/>
    <w:pPr>
      <w:keepNext/>
      <w:keepLines/>
      <w:outlineLvl w:val="7"/>
    </w:pPr>
    <w:rPr>
      <w:rFonts w:eastAsiaTheme="majorEastAsia" w:cstheme="majorBidi"/>
      <w:color w:val="272727" w:themeColor="text1" w:themeTint="D8"/>
      <w:sz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4D97"/>
    <w:pPr>
      <w:keepNext/>
      <w:keepLines/>
      <w:outlineLvl w:val="8"/>
    </w:pPr>
    <w:rPr>
      <w:rFonts w:eastAsiaTheme="majorEastAsia" w:cstheme="majorBidi"/>
      <w:i/>
      <w:iCs/>
      <w:color w:val="272727" w:themeColor="text1" w:themeTint="D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4D97"/>
    <w:rPr>
      <w:rFonts w:ascii="Arial" w:eastAsiaTheme="minorHAnsi" w:hAnsi="Arial" w:cstheme="minorHAnsi"/>
      <w:b/>
      <w:color w:val="004580"/>
      <w:sz w:val="2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4D97"/>
    <w:rPr>
      <w:rFonts w:ascii="Arial" w:eastAsiaTheme="majorEastAsia" w:hAnsi="Arial" w:cstheme="majorBidi"/>
      <w:b/>
      <w:bCs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4D97"/>
    <w:rPr>
      <w:rFonts w:ascii="Arial" w:hAnsi="Arial"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4D97"/>
    <w:rPr>
      <w:rFonts w:ascii="Arial" w:eastAsiaTheme="majorEastAsia" w:hAnsi="Arial" w:cstheme="majorBidi"/>
      <w:iCs/>
      <w:color w:val="004580" w:themeColor="accent1" w:themeShade="BF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3A4D97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A4D97"/>
    <w:rPr>
      <w:rFonts w:ascii="Arial" w:eastAsiaTheme="majorEastAsia" w:hAnsi="Arial" w:cstheme="majorBidi"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A4D97"/>
    <w:rPr>
      <w:rFonts w:ascii="Arial" w:eastAsiaTheme="majorEastAsia" w:hAnsi="Arial" w:cstheme="majorBidi"/>
      <w:iCs/>
      <w:color w:val="004580" w:themeColor="accent1" w:themeShade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3A4D97"/>
    <w:rPr>
      <w:rFonts w:ascii="Arial" w:eastAsiaTheme="majorEastAsia" w:hAnsi="Arial" w:cstheme="majorBidi"/>
      <w:color w:val="272727" w:themeColor="text1" w:themeTint="D8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A4D97"/>
    <w:rPr>
      <w:rFonts w:ascii="Arial" w:eastAsiaTheme="majorEastAsia" w:hAnsi="Arial" w:cstheme="majorBidi"/>
      <w:i/>
      <w:iCs/>
      <w:color w:val="272727" w:themeColor="text1" w:themeTint="D8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3D7C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4D97"/>
    <w:pPr>
      <w:pBdr>
        <w:top w:val="single" w:sz="6" w:space="8" w:color="252525" w:themeColor="accent3"/>
        <w:bottom w:val="single" w:sz="6" w:space="8" w:color="252525" w:themeColor="accent3"/>
      </w:pBdr>
      <w:spacing w:after="400"/>
      <w:contextualSpacing/>
      <w:jc w:val="center"/>
    </w:pPr>
    <w:rPr>
      <w:rFonts w:eastAsiaTheme="majorEastAsia" w:cstheme="majorBidi"/>
      <w:caps/>
      <w:color w:val="004580" w:themeColor="accent1" w:themeShade="BF"/>
      <w:spacing w:val="3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4D97"/>
    <w:rPr>
      <w:rFonts w:ascii="Arial" w:eastAsiaTheme="majorEastAsia" w:hAnsi="Arial" w:cstheme="majorBidi"/>
      <w:caps/>
      <w:color w:val="004580" w:themeColor="accent1" w:themeShade="BF"/>
      <w:spacing w:val="30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A4D97"/>
    <w:pPr>
      <w:numPr>
        <w:ilvl w:val="1"/>
      </w:numPr>
      <w:jc w:val="center"/>
    </w:pPr>
    <w:rPr>
      <w:rFonts w:eastAsiaTheme="minorHAnsi" w:cs="Times New Roman"/>
      <w:b/>
      <w:b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D97"/>
    <w:rPr>
      <w:rFonts w:ascii="Arial" w:eastAsiaTheme="minorHAnsi" w:hAnsi="Arial" w:cs="Times New Roman"/>
      <w:b/>
      <w:bCs/>
      <w:spacing w:val="15"/>
      <w:sz w:val="24"/>
    </w:rPr>
  </w:style>
  <w:style w:type="character" w:styleId="Strong">
    <w:name w:val="Strong"/>
    <w:basedOn w:val="DefaultParagraphFont"/>
    <w:uiPriority w:val="22"/>
    <w:qFormat/>
    <w:rsid w:val="00993D7C"/>
    <w:rPr>
      <w:b/>
      <w:bCs/>
    </w:rPr>
  </w:style>
  <w:style w:type="character" w:styleId="Emphasis">
    <w:name w:val="Emphasis"/>
    <w:basedOn w:val="DefaultParagraphFont"/>
    <w:uiPriority w:val="20"/>
    <w:qFormat/>
    <w:rsid w:val="003A4D97"/>
    <w:rPr>
      <w:rFonts w:ascii="Arial" w:hAnsi="Arial"/>
      <w:i/>
      <w:iCs/>
      <w:color w:val="000000" w:themeColor="text1"/>
    </w:rPr>
  </w:style>
  <w:style w:type="paragraph" w:styleId="NoSpacing">
    <w:name w:val="No Spacing"/>
    <w:uiPriority w:val="1"/>
    <w:qFormat/>
    <w:rsid w:val="003A4D97"/>
    <w:pPr>
      <w:spacing w:after="0" w:line="240" w:lineRule="auto"/>
    </w:pPr>
    <w:rPr>
      <w:rFonts w:ascii="Arial" w:hAnsi="Arial"/>
      <w:sz w:val="22"/>
    </w:rPr>
  </w:style>
  <w:style w:type="paragraph" w:styleId="Quote">
    <w:name w:val="Quote"/>
    <w:basedOn w:val="Header"/>
    <w:next w:val="Normal"/>
    <w:link w:val="QuoteChar"/>
    <w:autoRedefine/>
    <w:uiPriority w:val="29"/>
    <w:qFormat/>
    <w:rsid w:val="003A4D97"/>
    <w:pPr>
      <w:tabs>
        <w:tab w:val="clear" w:pos="9026"/>
        <w:tab w:val="right" w:pos="9049"/>
      </w:tabs>
      <w:spacing w:before="40"/>
      <w:jc w:val="right"/>
    </w:pPr>
    <w:rPr>
      <w:rFonts w:eastAsiaTheme="minorHAnsi" w:cs="Times New Roman"/>
      <w:color w:val="808080" w:themeColor="background1" w:themeShade="8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4D97"/>
    <w:rPr>
      <w:rFonts w:ascii="Arial" w:eastAsiaTheme="minorHAnsi" w:hAnsi="Arial" w:cs="Times New Roman"/>
      <w:color w:val="808080" w:themeColor="background1" w:themeShade="8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A4D97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0045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D97"/>
    <w:rPr>
      <w:rFonts w:ascii="Arial" w:eastAsiaTheme="majorEastAsia" w:hAnsi="Arial" w:cstheme="majorBidi"/>
      <w:caps/>
      <w:color w:val="0045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A4D97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3A4D97"/>
    <w:rPr>
      <w:i/>
      <w:iCs/>
      <w:color w:val="005DAB" w:themeColor="accent1"/>
    </w:rPr>
  </w:style>
  <w:style w:type="character" w:styleId="SubtleReference">
    <w:name w:val="Subtle Reference"/>
    <w:basedOn w:val="DefaultParagraphFont"/>
    <w:uiPriority w:val="31"/>
    <w:qFormat/>
    <w:rsid w:val="00993D7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3D7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93D7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D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A4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9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3A4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97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A562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mall">
    <w:name w:val="Normal Small"/>
    <w:basedOn w:val="NoSpacing"/>
    <w:link w:val="NormalSmallChar"/>
    <w:autoRedefine/>
    <w:qFormat/>
    <w:rsid w:val="003A4D97"/>
    <w:pPr>
      <w:widowControl w:val="0"/>
      <w:tabs>
        <w:tab w:val="center" w:pos="4536"/>
        <w:tab w:val="right" w:pos="9638"/>
      </w:tabs>
    </w:pPr>
    <w:rPr>
      <w:rFonts w:eastAsiaTheme="majorEastAsia" w:cstheme="minorHAnsi"/>
      <w:sz w:val="16"/>
      <w:szCs w:val="16"/>
      <w:lang w:eastAsia="en-ZA"/>
    </w:rPr>
  </w:style>
  <w:style w:type="paragraph" w:styleId="BodyText2">
    <w:name w:val="Body Text 2"/>
    <w:basedOn w:val="Normal"/>
    <w:link w:val="BodyText2Char"/>
    <w:semiHidden/>
    <w:unhideWhenUsed/>
    <w:rsid w:val="00367AB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67AB4"/>
    <w:rPr>
      <w:rFonts w:ascii="Times New Roman" w:eastAsia="Times New Roman" w:hAnsi="Times New Roman" w:cs="Times New Roman"/>
      <w:sz w:val="24"/>
      <w:szCs w:val="24"/>
    </w:rPr>
  </w:style>
  <w:style w:type="paragraph" w:customStyle="1" w:styleId="HIDEHTML">
    <w:name w:val="HIDEHTML"/>
    <w:basedOn w:val="Normal"/>
    <w:rsid w:val="00367AB4"/>
    <w:pPr>
      <w:tabs>
        <w:tab w:val="left" w:pos="652"/>
      </w:tabs>
      <w:spacing w:before="60" w:after="60"/>
    </w:pPr>
    <w:rPr>
      <w:rFonts w:eastAsia="Times New Roman" w:cs="Times New Roman"/>
      <w:vanish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3A4D97"/>
    <w:pPr>
      <w:ind w:left="720"/>
      <w:contextualSpacing/>
    </w:pPr>
    <w:rPr>
      <w:rFonts w:eastAsia="Times New Roman" w:cs="Times New Roman"/>
      <w:szCs w:val="24"/>
    </w:rPr>
  </w:style>
  <w:style w:type="character" w:customStyle="1" w:styleId="NormalSmallChar">
    <w:name w:val="Normal Small Char"/>
    <w:basedOn w:val="FooterChar"/>
    <w:link w:val="NormalSmall"/>
    <w:rsid w:val="003A4D97"/>
    <w:rPr>
      <w:rFonts w:ascii="Arial" w:eastAsiaTheme="majorEastAsia" w:hAnsi="Arial" w:cstheme="minorHAnsi"/>
      <w:sz w:val="16"/>
      <w:szCs w:val="16"/>
      <w:lang w:eastAsia="en-ZA"/>
    </w:rPr>
  </w:style>
  <w:style w:type="paragraph" w:customStyle="1" w:styleId="FooterQuote">
    <w:name w:val="Footer Quote"/>
    <w:basedOn w:val="Footer"/>
    <w:qFormat/>
    <w:rsid w:val="00993D7C"/>
    <w:pPr>
      <w:jc w:val="center"/>
    </w:pPr>
    <w:rPr>
      <w:rFonts w:cstheme="minorHAnsi"/>
      <w:b/>
      <w:bCs/>
      <w:color w:val="1F497D"/>
      <w:spacing w:val="40"/>
      <w:sz w:val="14"/>
      <w:szCs w:val="14"/>
    </w:rPr>
  </w:style>
  <w:style w:type="paragraph" w:customStyle="1" w:styleId="Default">
    <w:name w:val="Default"/>
    <w:rsid w:val="00614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B3"/>
    <w:rPr>
      <w:rFonts w:ascii="Segoe UI" w:hAnsi="Segoe UI" w:cs="Segoe UI"/>
      <w:sz w:val="18"/>
      <w:szCs w:val="18"/>
    </w:rPr>
  </w:style>
  <w:style w:type="paragraph" w:customStyle="1" w:styleId="NormalExtraSmall">
    <w:name w:val="Normal Extra Small"/>
    <w:basedOn w:val="NormalSmall"/>
    <w:autoRedefine/>
    <w:qFormat/>
    <w:rsid w:val="003A4D97"/>
    <w:pPr>
      <w:numPr>
        <w:numId w:val="4"/>
      </w:numPr>
    </w:pPr>
    <w:rPr>
      <w:sz w:val="12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3A4D97"/>
    <w:pPr>
      <w:tabs>
        <w:tab w:val="left" w:pos="567"/>
        <w:tab w:val="right" w:leader="dot" w:pos="9628"/>
      </w:tabs>
      <w:spacing w:before="160" w:after="40"/>
    </w:pPr>
    <w:rPr>
      <w:rFonts w:eastAsiaTheme="minorHAnsi" w:cs="Arial"/>
      <w:b/>
      <w:noProof/>
      <w:lang w:eastAsia="en-GB"/>
    </w:rPr>
  </w:style>
  <w:style w:type="character" w:customStyle="1" w:styleId="TOC1Char">
    <w:name w:val="TOC 1 Char"/>
    <w:basedOn w:val="DefaultParagraphFont"/>
    <w:link w:val="TOC1"/>
    <w:uiPriority w:val="39"/>
    <w:rsid w:val="003A4D97"/>
    <w:rPr>
      <w:rFonts w:ascii="Arial" w:eastAsiaTheme="minorHAnsi" w:hAnsi="Arial" w:cs="Arial"/>
      <w:b/>
      <w:noProof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5DAB"/>
      </a:dk2>
      <a:lt2>
        <a:srgbClr val="E7E6E6"/>
      </a:lt2>
      <a:accent1>
        <a:srgbClr val="005DAB"/>
      </a:accent1>
      <a:accent2>
        <a:srgbClr val="00AEEF"/>
      </a:accent2>
      <a:accent3>
        <a:srgbClr val="252525"/>
      </a:accent3>
      <a:accent4>
        <a:srgbClr val="363636"/>
      </a:accent4>
      <a:accent5>
        <a:srgbClr val="636363"/>
      </a:accent5>
      <a:accent6>
        <a:srgbClr val="E8E8E8"/>
      </a:accent6>
      <a:hlink>
        <a:srgbClr val="005DAB"/>
      </a:hlink>
      <a:folHlink>
        <a:srgbClr val="00AE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7bd21c-59bc-467e-bb63-9f688315c919">MITKSA-68-162</_dlc_DocId>
    <_dlc_DocIdPersistId xmlns="2d7bd21c-59bc-467e-bb63-9f688315c919" xsi:nil="true"/>
    <_dlc_DocIdUrl xmlns="2d7bd21c-59bc-467e-bb63-9f688315c919">
      <Url>https://mitek.sharepoint.com/sites/SouthAfricaTeam/DC/IMS/_layouts/15/DocIdRedir.aspx?ID=MITKSA-68-162</Url>
      <Description>MITKSA-68-162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BA199F9F5A43BA970077B41FA503" ma:contentTypeVersion="13" ma:contentTypeDescription="Create a new document." ma:contentTypeScope="" ma:versionID="ed1eed0d5026417ce359ffe154721aef">
  <xsd:schema xmlns:xsd="http://www.w3.org/2001/XMLSchema" xmlns:xs="http://www.w3.org/2001/XMLSchema" xmlns:p="http://schemas.microsoft.com/office/2006/metadata/properties" xmlns:ns2="2d7bd21c-59bc-467e-bb63-9f688315c919" xmlns:ns3="1ccfe1d3-51d3-4df1-8f1d-70d1e89936b9" targetNamespace="http://schemas.microsoft.com/office/2006/metadata/properties" ma:root="true" ma:fieldsID="c66371be36abb2ba32bd957bb2dfb13c" ns2:_="" ns3:_="">
    <xsd:import namespace="2d7bd21c-59bc-467e-bb63-9f688315c919"/>
    <xsd:import namespace="1ccfe1d3-51d3-4df1-8f1d-70d1e89936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bd21c-59bc-467e-bb63-9f688315c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fe1d3-51d3-4df1-8f1d-70d1e899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BC04-E9D5-4B0E-AB0A-F43B6E6163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C5F850-CA6D-41F9-A8EF-F74270B37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9279D-65B1-4D26-8664-8007941DD4ED}">
  <ds:schemaRefs>
    <ds:schemaRef ds:uri="http://schemas.microsoft.com/office/2006/metadata/properties"/>
    <ds:schemaRef ds:uri="http://schemas.microsoft.com/office/infopath/2007/PartnerControls"/>
    <ds:schemaRef ds:uri="2d7bd21c-59bc-467e-bb63-9f688315c919"/>
  </ds:schemaRefs>
</ds:datastoreItem>
</file>

<file path=customXml/itemProps4.xml><?xml version="1.0" encoding="utf-8"?>
<ds:datastoreItem xmlns:ds="http://schemas.openxmlformats.org/officeDocument/2006/customXml" ds:itemID="{12746D65-82C0-4F1F-8521-56609498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bd21c-59bc-467e-bb63-9f688315c919"/>
    <ds:schemaRef ds:uri="1ccfe1d3-51d3-4df1-8f1d-70d1e8993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EA3B1C-434B-4849-92BA-67F7D5D0AE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73f81f-a736-4588-9048-de5a592a20d1}" enabled="1" method="Privileged" siteId="{ff0084b1-36df-4166-bb9a-b442f142d6e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Smuts</dc:creator>
  <cp:keywords/>
  <dc:description/>
  <cp:lastModifiedBy>Elias Monareng</cp:lastModifiedBy>
  <cp:revision>3</cp:revision>
  <dcterms:created xsi:type="dcterms:W3CDTF">2022-10-20T09:45:00Z</dcterms:created>
  <dcterms:modified xsi:type="dcterms:W3CDTF">2024-07-23T13:05:00Z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16200</vt:r8>
  </property>
  <property fmtid="{D5CDD505-2E9C-101B-9397-08002B2CF9AE}" pid="3" name="ContentTypeId">
    <vt:lpwstr>0x010100680DBA199F9F5A43BA970077B41FA503</vt:lpwstr>
  </property>
  <property fmtid="{D5CDD505-2E9C-101B-9397-08002B2CF9AE}" pid="4" name="_dlc_DocIdItemGuid">
    <vt:lpwstr>1329ac20-56bb-4f3a-940b-daa0219214f9</vt:lpwstr>
  </property>
</Properties>
</file>